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23299" w14:textId="4EB6C5FD" w:rsidR="00486DF4" w:rsidRDefault="005D74BD">
      <w:r>
        <w:t>ECON 1134 Exercise</w:t>
      </w:r>
      <w:r w:rsidR="000F05F2">
        <w:t xml:space="preserve"> 3</w:t>
      </w:r>
      <w:bookmarkStart w:id="0" w:name="_GoBack"/>
      <w:bookmarkEnd w:id="0"/>
    </w:p>
    <w:p w14:paraId="21FBE090" w14:textId="77777777" w:rsidR="005D74BD" w:rsidRDefault="005D74BD"/>
    <w:p w14:paraId="667EA9D8" w14:textId="77777777" w:rsidR="005D74BD" w:rsidRPr="003B5103" w:rsidRDefault="005D74BD" w:rsidP="005D74BD">
      <w:pPr>
        <w:pStyle w:val="ListParagraph"/>
        <w:numPr>
          <w:ilvl w:val="0"/>
          <w:numId w:val="2"/>
        </w:numPr>
        <w:jc w:val="both"/>
      </w:pPr>
      <w:r w:rsidRPr="003B5103">
        <w:t>This problem will demonstrate the relationship between price, quantity, price elasticity</w:t>
      </w:r>
      <w:r>
        <w:t xml:space="preserve"> </w:t>
      </w:r>
      <w:r w:rsidRPr="003B5103">
        <w:t xml:space="preserve">of demand, and total revenue. Take the simple </w:t>
      </w:r>
      <w:r>
        <w:t>demand curve from class (</w:t>
      </w:r>
      <w:r w:rsidRPr="003B5103">
        <w:rPr>
          <w:i/>
        </w:rPr>
        <w:t>P</w:t>
      </w:r>
      <w:r>
        <w:t xml:space="preserve"> = 10 - </w:t>
      </w:r>
      <w:r w:rsidRPr="003B5103">
        <w:rPr>
          <w:i/>
        </w:rPr>
        <w:t>Q</w:t>
      </w:r>
      <w:r w:rsidRPr="003B5103">
        <w:t>).</w:t>
      </w:r>
    </w:p>
    <w:p w14:paraId="2446C339" w14:textId="77777777" w:rsidR="005D74BD" w:rsidRPr="003B5103" w:rsidRDefault="005D74BD" w:rsidP="005D74BD">
      <w:pPr>
        <w:pStyle w:val="ListParagraph"/>
        <w:numPr>
          <w:ilvl w:val="0"/>
          <w:numId w:val="3"/>
        </w:numPr>
        <w:jc w:val="both"/>
      </w:pPr>
      <w:r w:rsidRPr="003B5103">
        <w:t xml:space="preserve">Calculate the elasticity between the points A (P=8, </w:t>
      </w:r>
      <w:r w:rsidRPr="003B5103">
        <w:rPr>
          <w:i/>
        </w:rPr>
        <w:t>Q</w:t>
      </w:r>
      <w:r w:rsidRPr="003B5103">
        <w:rPr>
          <w:i/>
          <w:vertAlign w:val="subscript"/>
        </w:rPr>
        <w:t>D</w:t>
      </w:r>
      <w:r w:rsidRPr="003B5103">
        <w:t xml:space="preserve">=2) and B (P=6, </w:t>
      </w:r>
      <w:r w:rsidRPr="003B5103">
        <w:rPr>
          <w:i/>
        </w:rPr>
        <w:t>Q</w:t>
      </w:r>
      <w:r w:rsidRPr="003B5103">
        <w:rPr>
          <w:i/>
          <w:vertAlign w:val="subscript"/>
        </w:rPr>
        <w:t>D</w:t>
      </w:r>
      <w:r w:rsidRPr="003B5103">
        <w:t>=4).</w:t>
      </w:r>
      <w:r>
        <w:t xml:space="preserve"> </w:t>
      </w:r>
      <w:r w:rsidRPr="003B5103">
        <w:t>How responsive are consumers to the price change?</w:t>
      </w:r>
    </w:p>
    <w:p w14:paraId="49BC2FEF" w14:textId="77777777" w:rsidR="005D74BD" w:rsidRPr="003B5103" w:rsidRDefault="005D74BD" w:rsidP="005D74BD">
      <w:pPr>
        <w:pStyle w:val="ListParagraph"/>
        <w:numPr>
          <w:ilvl w:val="0"/>
          <w:numId w:val="3"/>
        </w:numPr>
      </w:pPr>
      <w:r w:rsidRPr="003B5103">
        <w:t>Calculate the total revenue at a price of $8, and the total revenue at a price of $6.</w:t>
      </w:r>
      <w:r>
        <w:t xml:space="preserve"> </w:t>
      </w:r>
      <w:r w:rsidRPr="003B5103">
        <w:t>Is the total revenue increasing or decreasing as we lower the price from $8 to $6?</w:t>
      </w:r>
      <w:r>
        <w:t xml:space="preserve"> </w:t>
      </w:r>
      <w:r w:rsidRPr="003B5103">
        <w:t>All else equal, is it a good idea for a seller to aim to lower their price in this fashion?</w:t>
      </w:r>
    </w:p>
    <w:p w14:paraId="5387AF93" w14:textId="77777777" w:rsidR="005D74BD" w:rsidRDefault="005D74BD" w:rsidP="005D74BD">
      <w:pPr>
        <w:pStyle w:val="ListParagraph"/>
      </w:pPr>
    </w:p>
    <w:p w14:paraId="17678CBF" w14:textId="77777777" w:rsidR="005D74BD" w:rsidRDefault="005D74BD" w:rsidP="005D74BD">
      <w:pPr>
        <w:pStyle w:val="ListParagraph"/>
      </w:pPr>
      <w:r w:rsidRPr="003B5103">
        <w:drawing>
          <wp:inline distT="0" distB="0" distL="0" distR="0" wp14:anchorId="0685F55E" wp14:editId="5C22CA8C">
            <wp:extent cx="2057400" cy="18669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F35E7" w14:textId="77777777" w:rsidR="005D74BD" w:rsidRDefault="005D74BD" w:rsidP="005D74BD">
      <w:pPr>
        <w:pStyle w:val="ListParagraph"/>
      </w:pPr>
    </w:p>
    <w:p w14:paraId="6313D9CC" w14:textId="77777777" w:rsidR="005D74BD" w:rsidRDefault="005D74BD" w:rsidP="005D74BD">
      <w:pPr>
        <w:pStyle w:val="ListParagraph"/>
        <w:numPr>
          <w:ilvl w:val="0"/>
          <w:numId w:val="2"/>
        </w:numPr>
        <w:jc w:val="both"/>
      </w:pPr>
      <w:r w:rsidRPr="003B5103">
        <w:t>Suppose there are two goods, A and B. As the price of B increases from $3 to $4,</w:t>
      </w:r>
      <w:r>
        <w:t xml:space="preserve"> </w:t>
      </w:r>
      <w:r w:rsidRPr="003B5103">
        <w:t>consumption rises of A from 100 to 120. Using the cross-price elasticity of demand,</w:t>
      </w:r>
      <w:r>
        <w:t xml:space="preserve"> </w:t>
      </w:r>
      <w:r w:rsidRPr="003B5103">
        <w:t xml:space="preserve">determine whether these goods are complements or </w:t>
      </w:r>
      <w:r>
        <w:t>substitutes. How much would con</w:t>
      </w:r>
      <w:r w:rsidRPr="003B5103">
        <w:t>sumption of A change if the price of B fell by 50%?</w:t>
      </w:r>
    </w:p>
    <w:p w14:paraId="0B97631F" w14:textId="77777777" w:rsidR="005D74BD" w:rsidRPr="005D74BD" w:rsidRDefault="005D74BD" w:rsidP="005D74BD">
      <w:pPr>
        <w:pStyle w:val="ListParagraph"/>
        <w:numPr>
          <w:ilvl w:val="0"/>
          <w:numId w:val="2"/>
        </w:numPr>
        <w:jc w:val="both"/>
      </w:pPr>
      <w:r w:rsidRPr="005D74BD">
        <w:t>In 2013, WMATA raised the maximum fare for riding the DC Metro from $5.00 to $5.75.</w:t>
      </w:r>
      <w:r>
        <w:t xml:space="preserve"> </w:t>
      </w:r>
      <w:r w:rsidRPr="005D74BD">
        <w:t>Partially as a result, ridership in 2013 fell from 218 million in 2012 to 209 million in 2013.</w:t>
      </w:r>
    </w:p>
    <w:p w14:paraId="49C240FA" w14:textId="77777777" w:rsidR="005D74BD" w:rsidRPr="005D74BD" w:rsidRDefault="005D74BD" w:rsidP="005D74BD">
      <w:pPr>
        <w:pStyle w:val="ListParagraph"/>
        <w:numPr>
          <w:ilvl w:val="1"/>
          <w:numId w:val="4"/>
        </w:numPr>
        <w:ind w:left="1080"/>
        <w:jc w:val="both"/>
      </w:pPr>
      <w:r w:rsidRPr="005D74BD">
        <w:t>Estimate the price elasticity of demand for riding the metro.</w:t>
      </w:r>
    </w:p>
    <w:p w14:paraId="3C4390CF" w14:textId="77777777" w:rsidR="005D74BD" w:rsidRPr="005D74BD" w:rsidRDefault="005D74BD" w:rsidP="005D74BD">
      <w:pPr>
        <w:pStyle w:val="ListParagraph"/>
        <w:numPr>
          <w:ilvl w:val="1"/>
          <w:numId w:val="4"/>
        </w:numPr>
        <w:ind w:left="1080"/>
        <w:jc w:val="both"/>
      </w:pPr>
      <w:r w:rsidRPr="005D74BD">
        <w:t>What does your estimate say about the responsiveness of metro-riders to rate</w:t>
      </w:r>
      <w:r>
        <w:t xml:space="preserve"> </w:t>
      </w:r>
      <w:r w:rsidRPr="005D74BD">
        <w:t>changes?</w:t>
      </w:r>
    </w:p>
    <w:p w14:paraId="071734D0" w14:textId="77777777" w:rsidR="005D74BD" w:rsidRPr="005D74BD" w:rsidRDefault="005D74BD" w:rsidP="005D74BD">
      <w:pPr>
        <w:pStyle w:val="ListParagraph"/>
        <w:numPr>
          <w:ilvl w:val="1"/>
          <w:numId w:val="4"/>
        </w:numPr>
        <w:ind w:left="1080"/>
        <w:jc w:val="both"/>
      </w:pPr>
      <w:r w:rsidRPr="005D74BD">
        <w:t>What does your estimate imply about the revenues of the WMATA when the fare</w:t>
      </w:r>
      <w:r>
        <w:t xml:space="preserve"> </w:t>
      </w:r>
      <w:r w:rsidRPr="005D74BD">
        <w:t>rises?</w:t>
      </w:r>
    </w:p>
    <w:p w14:paraId="2051BA59" w14:textId="77777777" w:rsidR="005D74BD" w:rsidRDefault="005D74BD" w:rsidP="005D74BD">
      <w:pPr>
        <w:pStyle w:val="ListParagraph"/>
      </w:pPr>
    </w:p>
    <w:sectPr w:rsidR="005D74BD" w:rsidSect="00D53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D5D92"/>
    <w:multiLevelType w:val="hybridMultilevel"/>
    <w:tmpl w:val="ED6AB6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F3DF0"/>
    <w:multiLevelType w:val="hybridMultilevel"/>
    <w:tmpl w:val="CB003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9A03B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95E8F"/>
    <w:multiLevelType w:val="hybridMultilevel"/>
    <w:tmpl w:val="ED403446"/>
    <w:lvl w:ilvl="0" w:tplc="EA94C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A5C89"/>
    <w:multiLevelType w:val="hybridMultilevel"/>
    <w:tmpl w:val="1C2C0AA2"/>
    <w:lvl w:ilvl="0" w:tplc="926264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BD"/>
    <w:rsid w:val="000550B4"/>
    <w:rsid w:val="000B538D"/>
    <w:rsid w:val="000F05F2"/>
    <w:rsid w:val="00486DF4"/>
    <w:rsid w:val="005D74BD"/>
    <w:rsid w:val="00B839E5"/>
    <w:rsid w:val="00D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75A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1102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Patalinghug, Jason C.</dc:creator>
  <cp:keywords/>
  <dc:description/>
  <cp:lastModifiedBy>Patalinghug, Jason C.</cp:lastModifiedBy>
  <cp:revision>4</cp:revision>
  <cp:lastPrinted>2017-05-24T21:00:00Z</cp:lastPrinted>
  <dcterms:created xsi:type="dcterms:W3CDTF">2017-05-22T00:48:00Z</dcterms:created>
  <dcterms:modified xsi:type="dcterms:W3CDTF">2017-05-30T01:20:00Z</dcterms:modified>
</cp:coreProperties>
</file>